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D67B" w14:textId="77777777" w:rsidR="009B2225" w:rsidRPr="000F4F56" w:rsidRDefault="009B4BBA" w:rsidP="009B2225">
      <w:pPr>
        <w:pStyle w:val="1"/>
        <w:jc w:val="center"/>
        <w:rPr>
          <w:rFonts w:asciiTheme="minorEastAsia" w:eastAsiaTheme="minorEastAsia" w:hAnsiTheme="minorEastAsia"/>
        </w:rPr>
      </w:pPr>
      <w:r w:rsidRPr="000F4F56">
        <w:rPr>
          <w:rFonts w:asciiTheme="minorEastAsia" w:eastAsiaTheme="minorEastAsia" w:hAnsiTheme="minorEastAsia" w:hint="eastAsia"/>
        </w:rPr>
        <w:t>短期</w:t>
      </w:r>
      <w:r w:rsidR="00744B8E" w:rsidRPr="000F4F56">
        <w:rPr>
          <w:rFonts w:asciiTheme="minorEastAsia" w:eastAsiaTheme="minorEastAsia" w:hAnsiTheme="minorEastAsia" w:hint="eastAsia"/>
        </w:rPr>
        <w:t>国内研修</w:t>
      </w:r>
      <w:r w:rsidR="00E6185D" w:rsidRPr="000F4F56">
        <w:rPr>
          <w:rFonts w:asciiTheme="minorEastAsia" w:eastAsiaTheme="minorEastAsia" w:hAnsiTheme="minorEastAsia" w:hint="eastAsia"/>
        </w:rPr>
        <w:t>支援</w:t>
      </w:r>
      <w:r w:rsidR="00FA312C" w:rsidRPr="000F4F56">
        <w:rPr>
          <w:rFonts w:asciiTheme="minorEastAsia" w:eastAsiaTheme="minorEastAsia" w:hAnsiTheme="minorEastAsia" w:hint="eastAsia"/>
        </w:rPr>
        <w:t xml:space="preserve">　</w:t>
      </w:r>
      <w:r w:rsidR="009B2225" w:rsidRPr="000F4F56">
        <w:rPr>
          <w:rFonts w:asciiTheme="minorEastAsia" w:eastAsiaTheme="minorEastAsia" w:hAnsiTheme="minorEastAsia" w:hint="eastAsia"/>
        </w:rPr>
        <w:t xml:space="preserve">概要　</w:t>
      </w:r>
    </w:p>
    <w:p w14:paraId="162CE302" w14:textId="77777777" w:rsidR="00C14A76" w:rsidRPr="000F4F56" w:rsidRDefault="00C14A76" w:rsidP="009B2225">
      <w:pPr>
        <w:rPr>
          <w:rFonts w:asciiTheme="majorEastAsia" w:eastAsiaTheme="majorEastAsia" w:hAnsiTheme="majorEastAsia"/>
        </w:rPr>
      </w:pPr>
    </w:p>
    <w:p w14:paraId="530D91A7" w14:textId="77777777" w:rsidR="00C14A76" w:rsidRPr="000F4F56" w:rsidRDefault="00C14A76" w:rsidP="00C14A76"/>
    <w:p w14:paraId="4A9989E9" w14:textId="77777777" w:rsidR="00C14A76" w:rsidRPr="000F4F56" w:rsidRDefault="00C14A76" w:rsidP="00CE7943">
      <w:pPr>
        <w:pStyle w:val="a4"/>
        <w:numPr>
          <w:ilvl w:val="0"/>
          <w:numId w:val="3"/>
        </w:numPr>
        <w:ind w:leftChars="0"/>
      </w:pPr>
      <w:r w:rsidRPr="000F4F56">
        <w:rPr>
          <w:rFonts w:hint="eastAsia"/>
        </w:rPr>
        <w:t>趣旨</w:t>
      </w:r>
    </w:p>
    <w:p w14:paraId="7F4C8C1A" w14:textId="77777777" w:rsidR="00C14A76" w:rsidRPr="003E6C08" w:rsidRDefault="00C14A76" w:rsidP="00C14A76">
      <w:r w:rsidRPr="000F4F56">
        <w:rPr>
          <w:rFonts w:hint="eastAsia"/>
        </w:rPr>
        <w:t>博士課程教育リーディングプログラム</w:t>
      </w:r>
      <w:r w:rsidR="00571F5D" w:rsidRPr="000F4F56">
        <w:rPr>
          <w:rFonts w:hint="eastAsia"/>
        </w:rPr>
        <w:t>「</w:t>
      </w:r>
      <w:r w:rsidRPr="000F4F56">
        <w:rPr>
          <w:rFonts w:hint="eastAsia"/>
        </w:rPr>
        <w:t>物質科学フロンティアを開拓する</w:t>
      </w:r>
      <w:r w:rsidRPr="000F4F56">
        <w:t>Ambitious</w:t>
      </w:r>
      <w:r w:rsidRPr="000F4F56">
        <w:t>リーダー育</w:t>
      </w:r>
      <w:r w:rsidRPr="003E6C08">
        <w:t>成プログラム</w:t>
      </w:r>
      <w:r w:rsidR="00571F5D" w:rsidRPr="003E6C08">
        <w:rPr>
          <w:rFonts w:hint="eastAsia"/>
        </w:rPr>
        <w:t>」</w:t>
      </w:r>
      <w:r w:rsidR="00A747DD" w:rsidRPr="003E6C08">
        <w:rPr>
          <w:rFonts w:hint="eastAsia"/>
        </w:rPr>
        <w:t>で</w:t>
      </w:r>
      <w:r w:rsidRPr="003E6C08">
        <w:rPr>
          <w:rFonts w:hint="eastAsia"/>
        </w:rPr>
        <w:t>は、</w:t>
      </w:r>
      <w:r w:rsidR="00473B23" w:rsidRPr="003E6C08">
        <w:rPr>
          <w:rFonts w:hint="eastAsia"/>
        </w:rPr>
        <w:t>産学官</w:t>
      </w:r>
      <w:r w:rsidR="009501D5" w:rsidRPr="003E6C08">
        <w:rPr>
          <w:rFonts w:hint="eastAsia"/>
        </w:rPr>
        <w:t>で活躍する</w:t>
      </w:r>
      <w:r w:rsidRPr="003E6C08">
        <w:rPr>
          <w:rFonts w:hint="eastAsia"/>
        </w:rPr>
        <w:t>リーダーへ導く事を目的に、</w:t>
      </w:r>
      <w:r w:rsidR="00384ADC" w:rsidRPr="003E6C08">
        <w:rPr>
          <w:rFonts w:hint="eastAsia"/>
        </w:rPr>
        <w:t>国内の</w:t>
      </w:r>
      <w:r w:rsidR="007A15B2" w:rsidRPr="003E6C08">
        <w:rPr>
          <w:rFonts w:hint="eastAsia"/>
        </w:rPr>
        <w:t>大学</w:t>
      </w:r>
      <w:r w:rsidR="00B60D4E" w:rsidRPr="003E6C08">
        <w:rPr>
          <w:rFonts w:hint="eastAsia"/>
        </w:rPr>
        <w:t>・公的研究機関や</w:t>
      </w:r>
      <w:r w:rsidR="007A15B2" w:rsidRPr="003E6C08">
        <w:rPr>
          <w:rFonts w:hint="eastAsia"/>
        </w:rPr>
        <w:t>企業</w:t>
      </w:r>
      <w:r w:rsidR="00D51C7A" w:rsidRPr="003E6C08">
        <w:rPr>
          <w:rFonts w:hint="eastAsia"/>
        </w:rPr>
        <w:t>等で</w:t>
      </w:r>
      <w:r w:rsidRPr="003E6C08">
        <w:rPr>
          <w:rFonts w:hint="eastAsia"/>
        </w:rPr>
        <w:t>プログラム生</w:t>
      </w:r>
      <w:r w:rsidR="00D51C7A" w:rsidRPr="003E6C08">
        <w:rPr>
          <w:rFonts w:hint="eastAsia"/>
        </w:rPr>
        <w:t>が</w:t>
      </w:r>
      <w:r w:rsidR="0024337E" w:rsidRPr="003E6C08">
        <w:rPr>
          <w:rFonts w:asciiTheme="minorEastAsia" w:hAnsiTheme="minorEastAsia" w:hint="eastAsia"/>
          <w:szCs w:val="21"/>
        </w:rPr>
        <w:t>本プログラム認定の短期研修（企業セミナーや一般公開キャラバンなどの本プログラムのイベント、他大学リーディングでの企画、大学・公的研究機関や企業での企画等。国内学会は除く。）に参加することを支援する。</w:t>
      </w:r>
      <w:r w:rsidRPr="003E6C08">
        <w:t xml:space="preserve"> </w:t>
      </w:r>
    </w:p>
    <w:p w14:paraId="36A7C731" w14:textId="77777777" w:rsidR="00C14A76" w:rsidRPr="003E6C08" w:rsidRDefault="00C14A76" w:rsidP="00C14A76"/>
    <w:p w14:paraId="5D91857B" w14:textId="77777777" w:rsidR="006A3450" w:rsidRPr="003E6C08" w:rsidRDefault="007E0B6C" w:rsidP="00CE7943">
      <w:pPr>
        <w:pStyle w:val="a4"/>
        <w:numPr>
          <w:ilvl w:val="0"/>
          <w:numId w:val="3"/>
        </w:numPr>
        <w:ind w:leftChars="0"/>
      </w:pPr>
      <w:r w:rsidRPr="003E6C08">
        <w:rPr>
          <w:rFonts w:hint="eastAsia"/>
        </w:rPr>
        <w:t>申請資格</w:t>
      </w:r>
    </w:p>
    <w:p w14:paraId="32BAA1FE" w14:textId="77777777" w:rsidR="00C14A76" w:rsidRPr="003E6C08" w:rsidRDefault="003B7EBE" w:rsidP="00C14A76">
      <w:r w:rsidRPr="003E6C08">
        <w:rPr>
          <w:rFonts w:hint="eastAsia"/>
        </w:rPr>
        <w:t>リーディングプログラムのプログラム生</w:t>
      </w:r>
      <w:r w:rsidR="00C14A76" w:rsidRPr="003E6C08">
        <w:rPr>
          <w:rFonts w:hint="eastAsia"/>
        </w:rPr>
        <w:t>とする。</w:t>
      </w:r>
    </w:p>
    <w:p w14:paraId="3CE54CBD" w14:textId="77777777" w:rsidR="00C14A76" w:rsidRPr="003E6C08" w:rsidRDefault="00C14A76" w:rsidP="00C14A76"/>
    <w:p w14:paraId="43BDC2BB" w14:textId="77777777" w:rsidR="00C14A76" w:rsidRPr="003E6C08" w:rsidRDefault="00D51C7A" w:rsidP="00CE7943">
      <w:pPr>
        <w:pStyle w:val="a4"/>
        <w:numPr>
          <w:ilvl w:val="0"/>
          <w:numId w:val="3"/>
        </w:numPr>
        <w:ind w:leftChars="0"/>
      </w:pPr>
      <w:r w:rsidRPr="003E6C08">
        <w:rPr>
          <w:rFonts w:hint="eastAsia"/>
        </w:rPr>
        <w:t>研修</w:t>
      </w:r>
      <w:r w:rsidR="00C14A76" w:rsidRPr="003E6C08">
        <w:rPr>
          <w:rFonts w:hint="eastAsia"/>
        </w:rPr>
        <w:t>時期及び期間</w:t>
      </w:r>
      <w:r w:rsidR="00C14A76" w:rsidRPr="003E6C08">
        <w:t xml:space="preserve"> </w:t>
      </w:r>
    </w:p>
    <w:p w14:paraId="61E45221" w14:textId="4800045E" w:rsidR="00C14A76" w:rsidRPr="00C74B9C" w:rsidRDefault="003B570B" w:rsidP="00C14A76">
      <w:r>
        <w:rPr>
          <w:rFonts w:hint="eastAsia"/>
        </w:rPr>
        <w:t>20</w:t>
      </w:r>
      <w:r w:rsidR="00806D62">
        <w:rPr>
          <w:rFonts w:hint="eastAsia"/>
        </w:rPr>
        <w:t>2</w:t>
      </w:r>
      <w:r w:rsidR="00CB026A">
        <w:rPr>
          <w:rFonts w:hint="eastAsia"/>
        </w:rPr>
        <w:t>2</w:t>
      </w:r>
      <w:r w:rsidR="00B71709" w:rsidRPr="00C74B9C">
        <w:rPr>
          <w:rFonts w:hint="eastAsia"/>
        </w:rPr>
        <w:t>年度</w:t>
      </w:r>
      <w:r w:rsidR="00C14A76" w:rsidRPr="00C74B9C">
        <w:rPr>
          <w:rFonts w:hint="eastAsia"/>
        </w:rPr>
        <w:t>の</w:t>
      </w:r>
      <w:r w:rsidR="0048386C" w:rsidRPr="00C74B9C">
        <w:rPr>
          <w:rFonts w:hint="eastAsia"/>
        </w:rPr>
        <w:t>4</w:t>
      </w:r>
      <w:r w:rsidR="00C14A76" w:rsidRPr="00C74B9C">
        <w:rPr>
          <w:rFonts w:hint="eastAsia"/>
        </w:rPr>
        <w:t>月～翌年</w:t>
      </w:r>
      <w:r w:rsidR="00C14A76" w:rsidRPr="00C74B9C">
        <w:t>3</w:t>
      </w:r>
      <w:r w:rsidR="00C14A76" w:rsidRPr="00C74B9C">
        <w:rPr>
          <w:rFonts w:hint="eastAsia"/>
        </w:rPr>
        <w:t>月の間で、原則として</w:t>
      </w:r>
      <w:r w:rsidR="00D51C7A" w:rsidRPr="00C74B9C">
        <w:rPr>
          <w:rFonts w:hint="eastAsia"/>
        </w:rPr>
        <w:t>１</w:t>
      </w:r>
      <w:r w:rsidR="009B6A22" w:rsidRPr="00C74B9C">
        <w:rPr>
          <w:rFonts w:hint="eastAsia"/>
        </w:rPr>
        <w:t>週間</w:t>
      </w:r>
      <w:r w:rsidR="00FC009D" w:rsidRPr="00C74B9C">
        <w:rPr>
          <w:rFonts w:hint="eastAsia"/>
        </w:rPr>
        <w:t>以内</w:t>
      </w:r>
      <w:r w:rsidR="008D5996" w:rsidRPr="00C74B9C">
        <w:rPr>
          <w:rFonts w:hint="eastAsia"/>
        </w:rPr>
        <w:t>と</w:t>
      </w:r>
      <w:r w:rsidR="00C14A76" w:rsidRPr="00C74B9C">
        <w:rPr>
          <w:rFonts w:hint="eastAsia"/>
        </w:rPr>
        <w:t>す</w:t>
      </w:r>
      <w:r w:rsidR="00A346D2" w:rsidRPr="00C74B9C">
        <w:rPr>
          <w:rFonts w:hint="eastAsia"/>
        </w:rPr>
        <w:t>る</w:t>
      </w:r>
      <w:r w:rsidR="00C14A76" w:rsidRPr="00C74B9C">
        <w:rPr>
          <w:rFonts w:hint="eastAsia"/>
        </w:rPr>
        <w:t>。</w:t>
      </w:r>
      <w:r w:rsidR="00C03E32" w:rsidRPr="00C74B9C">
        <w:rPr>
          <w:rFonts w:hint="eastAsia"/>
        </w:rPr>
        <w:t>（年度内に限る。）</w:t>
      </w:r>
      <w:r w:rsidR="00C14A76" w:rsidRPr="00C74B9C">
        <w:t xml:space="preserve"> </w:t>
      </w:r>
    </w:p>
    <w:p w14:paraId="0F2F9FCC" w14:textId="77777777" w:rsidR="00C14A76" w:rsidRPr="00C74B9C" w:rsidRDefault="00C14A76" w:rsidP="00C14A76"/>
    <w:p w14:paraId="3112067D" w14:textId="77777777" w:rsidR="00C14A76" w:rsidRPr="00C74B9C" w:rsidRDefault="00D51C7A" w:rsidP="00CE7943">
      <w:pPr>
        <w:pStyle w:val="a4"/>
        <w:numPr>
          <w:ilvl w:val="0"/>
          <w:numId w:val="3"/>
        </w:numPr>
        <w:ind w:leftChars="0"/>
      </w:pPr>
      <w:r w:rsidRPr="00C74B9C">
        <w:rPr>
          <w:rFonts w:hint="eastAsia"/>
        </w:rPr>
        <w:t>研修</w:t>
      </w:r>
      <w:r w:rsidR="00C14A76" w:rsidRPr="00C74B9C">
        <w:rPr>
          <w:rFonts w:hint="eastAsia"/>
        </w:rPr>
        <w:t>先</w:t>
      </w:r>
      <w:r w:rsidR="00C14A76" w:rsidRPr="00C74B9C">
        <w:t xml:space="preserve"> </w:t>
      </w:r>
    </w:p>
    <w:p w14:paraId="1B8FB7CA" w14:textId="77777777" w:rsidR="00C14A76" w:rsidRPr="00C74B9C" w:rsidRDefault="00B60D4E" w:rsidP="00C14A76">
      <w:r w:rsidRPr="00C74B9C">
        <w:rPr>
          <w:rFonts w:hint="eastAsia"/>
        </w:rPr>
        <w:t>国内の大学・公的研究機関や企業等</w:t>
      </w:r>
    </w:p>
    <w:p w14:paraId="738A73B5" w14:textId="77777777" w:rsidR="00C14A76" w:rsidRPr="00C74B9C" w:rsidRDefault="00C14A76" w:rsidP="00C14A76"/>
    <w:p w14:paraId="2185D0DB" w14:textId="77777777" w:rsidR="00B71709" w:rsidRPr="00C74B9C" w:rsidRDefault="00C94231" w:rsidP="00C14A76">
      <w:pPr>
        <w:pStyle w:val="a4"/>
        <w:numPr>
          <w:ilvl w:val="0"/>
          <w:numId w:val="3"/>
        </w:numPr>
        <w:ind w:leftChars="0"/>
      </w:pPr>
      <w:r w:rsidRPr="00C74B9C">
        <w:rPr>
          <w:rFonts w:hint="eastAsia"/>
        </w:rPr>
        <w:t>支援</w:t>
      </w:r>
      <w:r w:rsidR="00D2705D" w:rsidRPr="00C74B9C">
        <w:rPr>
          <w:rFonts w:hint="eastAsia"/>
        </w:rPr>
        <w:t>金額</w:t>
      </w:r>
    </w:p>
    <w:p w14:paraId="25AA1CD4" w14:textId="77777777" w:rsidR="00192753" w:rsidRPr="00C74B9C" w:rsidRDefault="002742EA" w:rsidP="002742EA">
      <w:r w:rsidRPr="00C74B9C">
        <w:rPr>
          <w:rFonts w:hint="eastAsia"/>
        </w:rPr>
        <w:t>イベント等出席に要する旅費</w:t>
      </w:r>
      <w:r w:rsidRPr="00C74B9C">
        <w:rPr>
          <w:rFonts w:hint="eastAsia"/>
        </w:rPr>
        <w:t>(</w:t>
      </w:r>
      <w:r w:rsidRPr="00C74B9C">
        <w:rPr>
          <w:rFonts w:hint="eastAsia"/>
        </w:rPr>
        <w:t>交通費・宿泊費</w:t>
      </w:r>
      <w:r w:rsidRPr="00C74B9C">
        <w:rPr>
          <w:rFonts w:hint="eastAsia"/>
        </w:rPr>
        <w:t>)</w:t>
      </w:r>
      <w:r w:rsidRPr="00C74B9C">
        <w:rPr>
          <w:rFonts w:hint="eastAsia"/>
        </w:rPr>
        <w:t>とし</w:t>
      </w:r>
      <w:r w:rsidR="00473B23" w:rsidRPr="00C74B9C">
        <w:rPr>
          <w:rFonts w:hint="eastAsia"/>
        </w:rPr>
        <w:t>、</w:t>
      </w:r>
      <w:r w:rsidR="009E0CBB" w:rsidRPr="00C74B9C">
        <w:rPr>
          <w:rFonts w:hint="eastAsia"/>
        </w:rPr>
        <w:t>1</w:t>
      </w:r>
      <w:r w:rsidR="009E0CBB" w:rsidRPr="00C74B9C">
        <w:rPr>
          <w:rFonts w:hint="eastAsia"/>
        </w:rPr>
        <w:t>件</w:t>
      </w:r>
      <w:r w:rsidR="00763386">
        <w:rPr>
          <w:rFonts w:hint="eastAsia"/>
        </w:rPr>
        <w:t>6</w:t>
      </w:r>
      <w:r w:rsidR="00522F03" w:rsidRPr="00C74B9C">
        <w:rPr>
          <w:rFonts w:hint="eastAsia"/>
        </w:rPr>
        <w:t>万円を上限とする。</w:t>
      </w:r>
      <w:r w:rsidR="00C14A76" w:rsidRPr="00C74B9C">
        <w:rPr>
          <w:rFonts w:hint="eastAsia"/>
        </w:rPr>
        <w:t>（</w:t>
      </w:r>
      <w:r w:rsidR="0029674C" w:rsidRPr="00C74B9C">
        <w:rPr>
          <w:rFonts w:hint="eastAsia"/>
          <w:kern w:val="0"/>
          <w:szCs w:val="21"/>
        </w:rPr>
        <w:t>国立大学法人北海道大学旅費規則</w:t>
      </w:r>
      <w:r w:rsidR="00C14A76" w:rsidRPr="00C74B9C">
        <w:rPr>
          <w:rFonts w:hint="eastAsia"/>
        </w:rPr>
        <w:t>に基づ</w:t>
      </w:r>
      <w:r w:rsidR="00C32BEA" w:rsidRPr="00C74B9C">
        <w:rPr>
          <w:rFonts w:hint="eastAsia"/>
        </w:rPr>
        <w:t>き</w:t>
      </w:r>
      <w:r w:rsidR="00C14A76" w:rsidRPr="00C74B9C">
        <w:rPr>
          <w:rFonts w:hint="eastAsia"/>
        </w:rPr>
        <w:t>支給</w:t>
      </w:r>
      <w:r w:rsidR="00EC1288" w:rsidRPr="00C74B9C">
        <w:rPr>
          <w:rFonts w:hint="eastAsia"/>
        </w:rPr>
        <w:t>。</w:t>
      </w:r>
      <w:r w:rsidR="00145A60" w:rsidRPr="00C74B9C">
        <w:rPr>
          <w:rFonts w:hint="eastAsia"/>
        </w:rPr>
        <w:t>他機関</w:t>
      </w:r>
      <w:r w:rsidR="00B34E16" w:rsidRPr="00C74B9C">
        <w:rPr>
          <w:rFonts w:hint="eastAsia"/>
        </w:rPr>
        <w:t>から旅費および滞在費等の支給がある場合は減額する。</w:t>
      </w:r>
      <w:r w:rsidR="00E704C6" w:rsidRPr="00C74B9C">
        <w:rPr>
          <w:rFonts w:hint="eastAsia"/>
        </w:rPr>
        <w:t>）</w:t>
      </w:r>
    </w:p>
    <w:p w14:paraId="7463CCA6" w14:textId="14EA6625" w:rsidR="00806D62" w:rsidRDefault="00B34E16" w:rsidP="00B34E16">
      <w:pPr>
        <w:rPr>
          <w:sz w:val="20"/>
          <w:szCs w:val="20"/>
        </w:rPr>
      </w:pPr>
      <w:r w:rsidRPr="00C74B9C">
        <w:rPr>
          <w:rFonts w:hint="eastAsia"/>
          <w:szCs w:val="21"/>
        </w:rPr>
        <w:t>旅費規則：</w:t>
      </w:r>
      <w:hyperlink r:id="rId7" w:history="1">
        <w:r w:rsidR="00806D62" w:rsidRPr="00AE577B">
          <w:rPr>
            <w:rStyle w:val="a3"/>
            <w:sz w:val="20"/>
            <w:szCs w:val="20"/>
          </w:rPr>
          <w:t>https://www.hokudai.ac.jp/jimuk/reiki/reiki_honbun/u010RG00000482.html</w:t>
        </w:r>
      </w:hyperlink>
    </w:p>
    <w:p w14:paraId="0A20BE7F" w14:textId="46359522" w:rsidR="00B34E16" w:rsidRPr="00C74B9C" w:rsidRDefault="00B34E16" w:rsidP="00B34E16"/>
    <w:p w14:paraId="2538BA92" w14:textId="77777777" w:rsidR="00E704C6" w:rsidRPr="00C74B9C" w:rsidRDefault="00E704C6" w:rsidP="00C14A76"/>
    <w:p w14:paraId="0C5A41DE" w14:textId="77777777" w:rsidR="003B570B" w:rsidRDefault="000154CC" w:rsidP="00503C2F">
      <w:pPr>
        <w:pStyle w:val="a4"/>
        <w:numPr>
          <w:ilvl w:val="0"/>
          <w:numId w:val="3"/>
        </w:numPr>
        <w:ind w:leftChars="0"/>
      </w:pPr>
      <w:r w:rsidRPr="002952C0">
        <w:rPr>
          <w:rFonts w:hint="eastAsia"/>
        </w:rPr>
        <w:t>募集</w:t>
      </w:r>
    </w:p>
    <w:p w14:paraId="21ED389C" w14:textId="2AF1D6AC" w:rsidR="000154CC" w:rsidRPr="00C74B9C" w:rsidRDefault="000C13CA" w:rsidP="00100663">
      <w:bookmarkStart w:id="0" w:name="_Hlk108690402"/>
      <w:r>
        <w:rPr>
          <w:rFonts w:hAnsi="Times New Roman" w:hint="eastAsia"/>
        </w:rPr>
        <w:t>数</w:t>
      </w:r>
      <w:r w:rsidRPr="00C17A7E">
        <w:rPr>
          <w:rFonts w:hAnsi="Times New Roman" w:hint="eastAsia"/>
        </w:rPr>
        <w:t>名の募集とし、年</w:t>
      </w:r>
      <w:r w:rsidRPr="00C17A7E">
        <w:rPr>
          <w:rFonts w:hAnsi="Times New Roman" w:hint="eastAsia"/>
        </w:rPr>
        <w:t>2</w:t>
      </w:r>
      <w:r w:rsidRPr="00C17A7E">
        <w:rPr>
          <w:rFonts w:hAnsi="Times New Roman" w:hint="eastAsia"/>
        </w:rPr>
        <w:t>回の公募制をとる。</w:t>
      </w:r>
      <w:bookmarkEnd w:id="0"/>
    </w:p>
    <w:p w14:paraId="24A17657" w14:textId="77777777" w:rsidR="000154CC" w:rsidRPr="00C74B9C" w:rsidRDefault="000154CC" w:rsidP="000154CC">
      <w:pPr>
        <w:pStyle w:val="a4"/>
        <w:numPr>
          <w:ilvl w:val="0"/>
          <w:numId w:val="3"/>
        </w:numPr>
        <w:ind w:leftChars="0"/>
      </w:pPr>
      <w:r w:rsidRPr="00C74B9C">
        <w:rPr>
          <w:rFonts w:hint="eastAsia"/>
        </w:rPr>
        <w:t>応募</w:t>
      </w:r>
    </w:p>
    <w:p w14:paraId="6145ADE3" w14:textId="77777777" w:rsidR="00E97847" w:rsidRPr="00C74B9C" w:rsidRDefault="00E97847" w:rsidP="00B71709">
      <w:r w:rsidRPr="00C74B9C">
        <w:rPr>
          <w:rFonts w:hint="eastAsia"/>
        </w:rPr>
        <w:t>応募は申請書を提出する。</w:t>
      </w:r>
      <w:r w:rsidR="00A9710F" w:rsidRPr="00C74B9C">
        <w:rPr>
          <w:rFonts w:hAnsi="Times New Roman" w:hint="eastAsia"/>
        </w:rPr>
        <w:t>原則</w:t>
      </w:r>
      <w:r w:rsidR="005B6932" w:rsidRPr="00C74B9C">
        <w:rPr>
          <w:rFonts w:hAnsi="Times New Roman" w:hint="eastAsia"/>
        </w:rPr>
        <w:t>出発日の</w:t>
      </w:r>
      <w:r w:rsidR="00FF1DBF" w:rsidRPr="00C74B9C">
        <w:rPr>
          <w:rFonts w:hAnsi="Times New Roman" w:hint="eastAsia"/>
        </w:rPr>
        <w:t>４</w:t>
      </w:r>
      <w:r w:rsidR="00A9710F" w:rsidRPr="00C74B9C">
        <w:rPr>
          <w:rFonts w:hAnsi="Times New Roman" w:hint="eastAsia"/>
        </w:rPr>
        <w:t>週間前までに申請を行うこと。</w:t>
      </w:r>
    </w:p>
    <w:p w14:paraId="492CC5D7" w14:textId="77777777" w:rsidR="00100663" w:rsidRPr="00C74B9C" w:rsidRDefault="00100663" w:rsidP="000154CC">
      <w:pPr>
        <w:pStyle w:val="a4"/>
        <w:ind w:leftChars="0" w:left="420"/>
      </w:pPr>
    </w:p>
    <w:p w14:paraId="55AEA3EB" w14:textId="77777777" w:rsidR="00C14A76" w:rsidRPr="00C74B9C" w:rsidRDefault="000154CC" w:rsidP="00CE7943">
      <w:pPr>
        <w:pStyle w:val="a4"/>
        <w:numPr>
          <w:ilvl w:val="0"/>
          <w:numId w:val="3"/>
        </w:numPr>
        <w:ind w:leftChars="0"/>
      </w:pPr>
      <w:r w:rsidRPr="00C74B9C">
        <w:rPr>
          <w:rFonts w:hint="eastAsia"/>
        </w:rPr>
        <w:t>選考等</w:t>
      </w:r>
      <w:r w:rsidR="00C14A76" w:rsidRPr="00C74B9C">
        <w:t xml:space="preserve"> </w:t>
      </w:r>
    </w:p>
    <w:p w14:paraId="27D34DE8" w14:textId="77777777" w:rsidR="00C14A76" w:rsidRPr="00C74B9C" w:rsidRDefault="00C14A76" w:rsidP="00D91047">
      <w:pPr>
        <w:pStyle w:val="a4"/>
        <w:numPr>
          <w:ilvl w:val="1"/>
          <w:numId w:val="3"/>
        </w:numPr>
        <w:ind w:leftChars="0"/>
      </w:pPr>
      <w:r w:rsidRPr="00C74B9C">
        <w:rPr>
          <w:rFonts w:hint="eastAsia"/>
        </w:rPr>
        <w:t>選考は，学生支援</w:t>
      </w:r>
      <w:r w:rsidR="00E704C6" w:rsidRPr="00C74B9C">
        <w:rPr>
          <w:rFonts w:hint="eastAsia"/>
        </w:rPr>
        <w:t>専門</w:t>
      </w:r>
      <w:r w:rsidRPr="00C74B9C">
        <w:rPr>
          <w:rFonts w:hint="eastAsia"/>
        </w:rPr>
        <w:t>委員会において決定する。</w:t>
      </w:r>
    </w:p>
    <w:p w14:paraId="70608775" w14:textId="77777777" w:rsidR="00C14A76" w:rsidRPr="00C74B9C" w:rsidRDefault="00C14A76" w:rsidP="00D91047">
      <w:pPr>
        <w:pStyle w:val="a4"/>
        <w:numPr>
          <w:ilvl w:val="1"/>
          <w:numId w:val="3"/>
        </w:numPr>
        <w:ind w:leftChars="0"/>
      </w:pPr>
      <w:r w:rsidRPr="00C74B9C">
        <w:rPr>
          <w:rFonts w:hint="eastAsia"/>
        </w:rPr>
        <w:t>採否の決定は，申請者と担当教員へ</w:t>
      </w:r>
      <w:r w:rsidR="00A23DEB" w:rsidRPr="00C74B9C">
        <w:rPr>
          <w:rFonts w:hint="eastAsia"/>
        </w:rPr>
        <w:t>メールにて</w:t>
      </w:r>
      <w:r w:rsidRPr="00C74B9C">
        <w:rPr>
          <w:rFonts w:hint="eastAsia"/>
        </w:rPr>
        <w:t>通知する。</w:t>
      </w:r>
    </w:p>
    <w:p w14:paraId="42398CF6" w14:textId="77777777" w:rsidR="00C14A76" w:rsidRPr="00C74B9C" w:rsidRDefault="00C14A76" w:rsidP="00C14A76"/>
    <w:p w14:paraId="34E1A424" w14:textId="77777777" w:rsidR="0057062E" w:rsidRPr="00C74B9C" w:rsidRDefault="00C14A76" w:rsidP="0057062E">
      <w:pPr>
        <w:pStyle w:val="a4"/>
        <w:numPr>
          <w:ilvl w:val="0"/>
          <w:numId w:val="3"/>
        </w:numPr>
        <w:ind w:leftChars="0"/>
      </w:pPr>
      <w:r w:rsidRPr="00C74B9C">
        <w:rPr>
          <w:rFonts w:hint="eastAsia"/>
        </w:rPr>
        <w:t>報告</w:t>
      </w:r>
      <w:r w:rsidRPr="00C74B9C">
        <w:t xml:space="preserve"> </w:t>
      </w:r>
    </w:p>
    <w:p w14:paraId="4F62CCB3" w14:textId="77777777" w:rsidR="0057062E" w:rsidRPr="003E6C08" w:rsidRDefault="0057062E" w:rsidP="0057062E">
      <w:r w:rsidRPr="00C74B9C">
        <w:rPr>
          <w:rFonts w:hint="eastAsia"/>
        </w:rPr>
        <w:t>本プログラムに採択された学生は、</w:t>
      </w:r>
      <w:r w:rsidR="00B72D8C" w:rsidRPr="00C74B9C">
        <w:rPr>
          <w:rFonts w:hint="eastAsia"/>
        </w:rPr>
        <w:t>研修</w:t>
      </w:r>
      <w:r w:rsidRPr="00C74B9C">
        <w:rPr>
          <w:rFonts w:hint="eastAsia"/>
        </w:rPr>
        <w:t>終了後</w:t>
      </w:r>
      <w:r w:rsidR="00E704C6" w:rsidRPr="00C74B9C">
        <w:rPr>
          <w:rFonts w:hint="eastAsia"/>
        </w:rPr>
        <w:t>１</w:t>
      </w:r>
      <w:r w:rsidR="00C75934" w:rsidRPr="00C74B9C">
        <w:rPr>
          <w:rFonts w:hint="eastAsia"/>
        </w:rPr>
        <w:t>ヶ月</w:t>
      </w:r>
      <w:r w:rsidRPr="00C74B9C">
        <w:rPr>
          <w:rFonts w:hint="eastAsia"/>
        </w:rPr>
        <w:t>以内に報告書</w:t>
      </w:r>
      <w:r w:rsidR="00627487" w:rsidRPr="00C74B9C">
        <w:rPr>
          <w:rFonts w:hint="eastAsia"/>
        </w:rPr>
        <w:t>を</w:t>
      </w:r>
      <w:r w:rsidRPr="00C74B9C">
        <w:rPr>
          <w:rFonts w:hint="eastAsia"/>
        </w:rPr>
        <w:t>提出しなければならない。</w:t>
      </w:r>
      <w:r w:rsidR="00A03D98" w:rsidRPr="00C74B9C">
        <w:rPr>
          <w:rFonts w:hint="eastAsia"/>
        </w:rPr>
        <w:t>報告書にはできるだけ写真を添付</w:t>
      </w:r>
      <w:r w:rsidR="00A03D98" w:rsidRPr="00A03D98">
        <w:rPr>
          <w:rFonts w:hint="eastAsia"/>
        </w:rPr>
        <w:t>すること。</w:t>
      </w:r>
      <w:r w:rsidR="00627487" w:rsidRPr="003E6C08">
        <w:rPr>
          <w:rFonts w:hint="eastAsia"/>
        </w:rPr>
        <w:t>指導教員による内容確認が必要。</w:t>
      </w:r>
    </w:p>
    <w:p w14:paraId="1C53BDC8" w14:textId="77777777" w:rsidR="00B34E16" w:rsidRPr="003E6C08" w:rsidRDefault="00B34E16" w:rsidP="00B34E16"/>
    <w:p w14:paraId="53A45176" w14:textId="77777777" w:rsidR="00AF7B16" w:rsidRPr="003E6C08" w:rsidRDefault="00B34E16" w:rsidP="00B34E16">
      <w:r w:rsidRPr="003E6C08">
        <w:rPr>
          <w:rFonts w:hint="eastAsia"/>
        </w:rPr>
        <w:t xml:space="preserve">10. </w:t>
      </w:r>
      <w:r w:rsidR="00AF7B16" w:rsidRPr="003E6C08">
        <w:rPr>
          <w:rFonts w:hint="eastAsia"/>
        </w:rPr>
        <w:t>経費</w:t>
      </w:r>
    </w:p>
    <w:p w14:paraId="61D5F15C" w14:textId="77777777" w:rsidR="00AF7B16" w:rsidRPr="003E6C08" w:rsidRDefault="00AF7B16" w:rsidP="00C14A76">
      <w:r w:rsidRPr="003E6C08">
        <w:rPr>
          <w:rFonts w:hint="eastAsia"/>
        </w:rPr>
        <w:t>本件にかかわる経費は、博士課程教育リーディングプログラム経費を持って充て</w:t>
      </w:r>
      <w:r w:rsidR="00E704C6" w:rsidRPr="003E6C08">
        <w:rPr>
          <w:rFonts w:hint="eastAsia"/>
        </w:rPr>
        <w:t>る</w:t>
      </w:r>
      <w:r w:rsidRPr="003E6C08">
        <w:rPr>
          <w:rFonts w:hint="eastAsia"/>
        </w:rPr>
        <w:t>。</w:t>
      </w:r>
    </w:p>
    <w:p w14:paraId="679939ED" w14:textId="77777777" w:rsidR="00D20567" w:rsidRPr="000C13CA" w:rsidRDefault="00D20567" w:rsidP="00C14A76"/>
    <w:p w14:paraId="7C501B53" w14:textId="77777777" w:rsidR="006D307A" w:rsidRPr="003E6C08" w:rsidRDefault="006D307A" w:rsidP="006D307A">
      <w:r w:rsidRPr="003E6C08">
        <w:lastRenderedPageBreak/>
        <w:t>1</w:t>
      </w:r>
      <w:r w:rsidR="00CD33A3">
        <w:t>1</w:t>
      </w:r>
      <w:r w:rsidRPr="003E6C08">
        <w:t xml:space="preserve">. </w:t>
      </w:r>
      <w:r w:rsidRPr="003E6C08">
        <w:rPr>
          <w:rFonts w:hint="eastAsia"/>
        </w:rPr>
        <w:t>その他</w:t>
      </w:r>
    </w:p>
    <w:p w14:paraId="28354460" w14:textId="77777777" w:rsidR="006D307A" w:rsidRPr="003E6C08" w:rsidRDefault="006D307A" w:rsidP="006D307A">
      <w:r w:rsidRPr="003E6C08">
        <w:rPr>
          <w:rFonts w:ascii="Times New Roman" w:hAnsi="Times New Roman"/>
          <w:szCs w:val="21"/>
        </w:rPr>
        <w:t>出張前に</w:t>
      </w:r>
      <w:r w:rsidRPr="003E6C08">
        <w:rPr>
          <w:rFonts w:ascii="Times New Roman" w:hAnsi="Times New Roman" w:hint="eastAsia"/>
          <w:szCs w:val="21"/>
        </w:rPr>
        <w:t>、</w:t>
      </w:r>
      <w:r w:rsidRPr="003E6C08">
        <w:rPr>
          <w:rFonts w:ascii="Times New Roman" w:hAnsi="Times New Roman"/>
          <w:szCs w:val="21"/>
        </w:rPr>
        <w:t>必ず</w:t>
      </w:r>
      <w:r w:rsidRPr="003E6C08">
        <w:rPr>
          <w:rFonts w:ascii="Times New Roman" w:hAnsi="Times New Roman"/>
          <w:szCs w:val="21"/>
          <w:u w:val="single"/>
        </w:rPr>
        <w:t>学研災などの保険への加入</w:t>
      </w:r>
      <w:r w:rsidRPr="003E6C08">
        <w:rPr>
          <w:rFonts w:ascii="Times New Roman" w:hAnsi="Times New Roman"/>
          <w:szCs w:val="21"/>
        </w:rPr>
        <w:t>を完了しておくこと。</w:t>
      </w:r>
    </w:p>
    <w:p w14:paraId="1E8CEF38" w14:textId="77777777" w:rsidR="006D307A" w:rsidRPr="003E6C08" w:rsidRDefault="006D307A" w:rsidP="00C14A76"/>
    <w:p w14:paraId="1FC1F0BE" w14:textId="77777777" w:rsidR="00D20567" w:rsidRPr="003E6C08" w:rsidRDefault="00B34E16" w:rsidP="00B34E16">
      <w:pPr>
        <w:rPr>
          <w:strike/>
        </w:rPr>
      </w:pPr>
      <w:r w:rsidRPr="003E6C08">
        <w:rPr>
          <w:rFonts w:hint="eastAsia"/>
        </w:rPr>
        <w:t>1</w:t>
      </w:r>
      <w:r w:rsidR="00CD33A3">
        <w:t>2</w:t>
      </w:r>
      <w:r w:rsidRPr="003E6C08">
        <w:rPr>
          <w:rFonts w:hint="eastAsia"/>
        </w:rPr>
        <w:t xml:space="preserve">. </w:t>
      </w:r>
      <w:r w:rsidR="00CD33A3">
        <w:rPr>
          <w:rFonts w:hint="eastAsia"/>
        </w:rPr>
        <w:t>申請書・報告書</w:t>
      </w:r>
      <w:r w:rsidR="00861B8D" w:rsidRPr="003E6C08">
        <w:rPr>
          <w:rFonts w:hint="eastAsia"/>
        </w:rPr>
        <w:t>提出</w:t>
      </w:r>
      <w:r w:rsidR="00CD33A3">
        <w:rPr>
          <w:rFonts w:hint="eastAsia"/>
        </w:rPr>
        <w:t>方法</w:t>
      </w:r>
    </w:p>
    <w:p w14:paraId="6E3D61BE" w14:textId="77777777" w:rsidR="00CD33A3" w:rsidRDefault="00CD33A3" w:rsidP="00CD33A3">
      <w:r>
        <w:rPr>
          <w:rFonts w:hint="eastAsia"/>
        </w:rPr>
        <w:t>申請・報告管理システム（</w:t>
      </w:r>
      <w:r w:rsidRPr="00AE4373">
        <w:t>https://lp-missio</w:t>
      </w:r>
      <w:r>
        <w:t>ns.sci.hokudai.ac.jp/</w:t>
      </w:r>
      <w:r>
        <w:rPr>
          <w:rFonts w:hint="eastAsia"/>
        </w:rPr>
        <w:t>）に、指定のファイル形式にてファイルを</w:t>
      </w:r>
      <w:r>
        <w:rPr>
          <w:rFonts w:hint="eastAsia"/>
        </w:rPr>
        <w:t>1</w:t>
      </w:r>
      <w:r>
        <w:rPr>
          <w:rFonts w:hint="eastAsia"/>
        </w:rPr>
        <w:t>つにまとめアップロードすること。</w:t>
      </w:r>
    </w:p>
    <w:p w14:paraId="43DBA31E" w14:textId="77777777" w:rsidR="00A23DEB" w:rsidRDefault="00A23DEB" w:rsidP="00A23DEB">
      <w:r>
        <w:rPr>
          <w:rFonts w:hint="eastAsia"/>
        </w:rPr>
        <w:t>別途締切日が周知された場合は締切日を厳守すること。</w:t>
      </w:r>
    </w:p>
    <w:p w14:paraId="5C0DA1B8" w14:textId="77777777" w:rsidR="00CD33A3" w:rsidRDefault="00CD33A3" w:rsidP="00CD33A3"/>
    <w:p w14:paraId="1201F84C" w14:textId="77777777" w:rsidR="002810D1" w:rsidRPr="00CD33A3" w:rsidRDefault="002810D1" w:rsidP="00C14A76"/>
    <w:p w14:paraId="709F3706" w14:textId="77777777" w:rsidR="00D9286D" w:rsidRPr="003E6C08" w:rsidRDefault="00D9286D" w:rsidP="00C14A76"/>
    <w:sectPr w:rsidR="00D9286D" w:rsidRPr="003E6C08" w:rsidSect="00AB3B2F">
      <w:headerReference w:type="first" r:id="rId8"/>
      <w:footerReference w:type="first" r:id="rId9"/>
      <w:pgSz w:w="11906" w:h="16838"/>
      <w:pgMar w:top="1985" w:right="1701" w:bottom="284" w:left="1701" w:header="851" w:footer="999" w:gutter="0"/>
      <w:cols w:space="425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8814" w14:textId="77777777" w:rsidR="00A17CA4" w:rsidRDefault="00A17CA4" w:rsidP="00384ADC">
      <w:r>
        <w:separator/>
      </w:r>
    </w:p>
  </w:endnote>
  <w:endnote w:type="continuationSeparator" w:id="0">
    <w:p w14:paraId="137FEB8E" w14:textId="77777777" w:rsidR="00A17CA4" w:rsidRDefault="00A17CA4" w:rsidP="003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6F5E" w14:textId="77777777" w:rsidR="00AB3B2F" w:rsidRDefault="00AB3B2F" w:rsidP="00AB3B2F">
    <w:pPr>
      <w:pStyle w:val="a8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A166" w14:textId="77777777" w:rsidR="00A17CA4" w:rsidRDefault="00A17CA4" w:rsidP="00384ADC">
      <w:r>
        <w:separator/>
      </w:r>
    </w:p>
  </w:footnote>
  <w:footnote w:type="continuationSeparator" w:id="0">
    <w:p w14:paraId="4DAF6BBE" w14:textId="77777777" w:rsidR="00A17CA4" w:rsidRDefault="00A17CA4" w:rsidP="0038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E7CB" w14:textId="77777777" w:rsidR="00145B28" w:rsidRPr="00253BF5" w:rsidRDefault="00145B28" w:rsidP="00145B28">
    <w:pPr>
      <w:pStyle w:val="1"/>
      <w:jc w:val="center"/>
      <w:rPr>
        <w:sz w:val="32"/>
        <w:szCs w:val="32"/>
      </w:rPr>
    </w:pPr>
    <w:r w:rsidRPr="00DA29E2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60FAAFD" wp14:editId="521FAF5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44871" cy="1514475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71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14:paraId="663C53B9" w14:textId="77777777" w:rsidR="005326CA" w:rsidRPr="00145B28" w:rsidRDefault="00145B28" w:rsidP="00145B28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51B"/>
    <w:multiLevelType w:val="hybridMultilevel"/>
    <w:tmpl w:val="A3A8084A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6F06B430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1795C"/>
    <w:multiLevelType w:val="hybridMultilevel"/>
    <w:tmpl w:val="649871BE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134EEBD2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2D5023"/>
    <w:multiLevelType w:val="hybridMultilevel"/>
    <w:tmpl w:val="419C8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30E86"/>
    <w:multiLevelType w:val="hybridMultilevel"/>
    <w:tmpl w:val="CDD27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2507994">
    <w:abstractNumId w:val="3"/>
  </w:num>
  <w:num w:numId="2" w16cid:durableId="1691419669">
    <w:abstractNumId w:val="2"/>
  </w:num>
  <w:num w:numId="3" w16cid:durableId="1097748267">
    <w:abstractNumId w:val="1"/>
  </w:num>
  <w:num w:numId="4" w16cid:durableId="203399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76"/>
    <w:rsid w:val="00001228"/>
    <w:rsid w:val="00001DEA"/>
    <w:rsid w:val="00013A3A"/>
    <w:rsid w:val="000154CC"/>
    <w:rsid w:val="00015D72"/>
    <w:rsid w:val="00022B8F"/>
    <w:rsid w:val="000767BE"/>
    <w:rsid w:val="000C13CA"/>
    <w:rsid w:val="000C7D1F"/>
    <w:rsid w:val="000D3E55"/>
    <w:rsid w:val="000F4F56"/>
    <w:rsid w:val="000F51F4"/>
    <w:rsid w:val="000F5545"/>
    <w:rsid w:val="000F5FCB"/>
    <w:rsid w:val="00100663"/>
    <w:rsid w:val="00101E53"/>
    <w:rsid w:val="0010741E"/>
    <w:rsid w:val="001075D1"/>
    <w:rsid w:val="001255E3"/>
    <w:rsid w:val="00145A60"/>
    <w:rsid w:val="00145B28"/>
    <w:rsid w:val="00177335"/>
    <w:rsid w:val="00192753"/>
    <w:rsid w:val="001A0876"/>
    <w:rsid w:val="001A5E87"/>
    <w:rsid w:val="001B1BEB"/>
    <w:rsid w:val="001C44EC"/>
    <w:rsid w:val="001C7281"/>
    <w:rsid w:val="001D60E4"/>
    <w:rsid w:val="001F5AF4"/>
    <w:rsid w:val="002022DA"/>
    <w:rsid w:val="00220633"/>
    <w:rsid w:val="00220C26"/>
    <w:rsid w:val="00241EC8"/>
    <w:rsid w:val="0024337E"/>
    <w:rsid w:val="002617D1"/>
    <w:rsid w:val="002742EA"/>
    <w:rsid w:val="002810D1"/>
    <w:rsid w:val="002901BD"/>
    <w:rsid w:val="002939A1"/>
    <w:rsid w:val="002952C0"/>
    <w:rsid w:val="0029674C"/>
    <w:rsid w:val="002A1F5F"/>
    <w:rsid w:val="002A41B3"/>
    <w:rsid w:val="002C023D"/>
    <w:rsid w:val="002C6277"/>
    <w:rsid w:val="00324E11"/>
    <w:rsid w:val="00327120"/>
    <w:rsid w:val="003450EE"/>
    <w:rsid w:val="0037603E"/>
    <w:rsid w:val="00384ADC"/>
    <w:rsid w:val="003A52C1"/>
    <w:rsid w:val="003B570B"/>
    <w:rsid w:val="003B7EBE"/>
    <w:rsid w:val="003E6C08"/>
    <w:rsid w:val="003F1B38"/>
    <w:rsid w:val="00402189"/>
    <w:rsid w:val="004611E3"/>
    <w:rsid w:val="004724B7"/>
    <w:rsid w:val="00473B23"/>
    <w:rsid w:val="0048386C"/>
    <w:rsid w:val="0049266F"/>
    <w:rsid w:val="004F5F53"/>
    <w:rsid w:val="00522F03"/>
    <w:rsid w:val="005326CA"/>
    <w:rsid w:val="0055473C"/>
    <w:rsid w:val="0057062E"/>
    <w:rsid w:val="00571F5D"/>
    <w:rsid w:val="00591DCE"/>
    <w:rsid w:val="005B6932"/>
    <w:rsid w:val="005C2FFB"/>
    <w:rsid w:val="0062021C"/>
    <w:rsid w:val="00624B04"/>
    <w:rsid w:val="00627487"/>
    <w:rsid w:val="0063401A"/>
    <w:rsid w:val="006438EA"/>
    <w:rsid w:val="00671EF1"/>
    <w:rsid w:val="006B22EE"/>
    <w:rsid w:val="006D307A"/>
    <w:rsid w:val="007060C8"/>
    <w:rsid w:val="00706D34"/>
    <w:rsid w:val="0070717E"/>
    <w:rsid w:val="007367B6"/>
    <w:rsid w:val="00744B8E"/>
    <w:rsid w:val="00763386"/>
    <w:rsid w:val="00763751"/>
    <w:rsid w:val="0076380D"/>
    <w:rsid w:val="00777C2B"/>
    <w:rsid w:val="00785133"/>
    <w:rsid w:val="00797C71"/>
    <w:rsid w:val="007A15B2"/>
    <w:rsid w:val="007A1D4D"/>
    <w:rsid w:val="007B49FF"/>
    <w:rsid w:val="007C3C64"/>
    <w:rsid w:val="007C79E1"/>
    <w:rsid w:val="007D34EC"/>
    <w:rsid w:val="007E0B6C"/>
    <w:rsid w:val="007F24B0"/>
    <w:rsid w:val="00800F2A"/>
    <w:rsid w:val="00806D62"/>
    <w:rsid w:val="0084036E"/>
    <w:rsid w:val="00850413"/>
    <w:rsid w:val="00861B8D"/>
    <w:rsid w:val="00866207"/>
    <w:rsid w:val="008748DD"/>
    <w:rsid w:val="0089329D"/>
    <w:rsid w:val="008A6C4B"/>
    <w:rsid w:val="008D3C9B"/>
    <w:rsid w:val="008D5996"/>
    <w:rsid w:val="008E0124"/>
    <w:rsid w:val="008F063A"/>
    <w:rsid w:val="008F6559"/>
    <w:rsid w:val="00923986"/>
    <w:rsid w:val="009501D5"/>
    <w:rsid w:val="009565E6"/>
    <w:rsid w:val="00966CEC"/>
    <w:rsid w:val="009679DC"/>
    <w:rsid w:val="009A1B45"/>
    <w:rsid w:val="009B2225"/>
    <w:rsid w:val="009B4BBA"/>
    <w:rsid w:val="009B6A22"/>
    <w:rsid w:val="009E0CBB"/>
    <w:rsid w:val="009E2AAD"/>
    <w:rsid w:val="009F3332"/>
    <w:rsid w:val="00A03D98"/>
    <w:rsid w:val="00A06652"/>
    <w:rsid w:val="00A17CA4"/>
    <w:rsid w:val="00A23DEB"/>
    <w:rsid w:val="00A321CF"/>
    <w:rsid w:val="00A346D2"/>
    <w:rsid w:val="00A747DD"/>
    <w:rsid w:val="00A77349"/>
    <w:rsid w:val="00A9710F"/>
    <w:rsid w:val="00AB3B2F"/>
    <w:rsid w:val="00AB59AE"/>
    <w:rsid w:val="00AD24BA"/>
    <w:rsid w:val="00AE2982"/>
    <w:rsid w:val="00AF20C5"/>
    <w:rsid w:val="00AF7B16"/>
    <w:rsid w:val="00B03120"/>
    <w:rsid w:val="00B34E16"/>
    <w:rsid w:val="00B500AC"/>
    <w:rsid w:val="00B60D4E"/>
    <w:rsid w:val="00B71709"/>
    <w:rsid w:val="00B72D8C"/>
    <w:rsid w:val="00B947CB"/>
    <w:rsid w:val="00BB0AAA"/>
    <w:rsid w:val="00BE4E38"/>
    <w:rsid w:val="00C016CA"/>
    <w:rsid w:val="00C03E32"/>
    <w:rsid w:val="00C0550E"/>
    <w:rsid w:val="00C14A76"/>
    <w:rsid w:val="00C32BEA"/>
    <w:rsid w:val="00C36165"/>
    <w:rsid w:val="00C607AC"/>
    <w:rsid w:val="00C73C15"/>
    <w:rsid w:val="00C74B9C"/>
    <w:rsid w:val="00C75934"/>
    <w:rsid w:val="00C94231"/>
    <w:rsid w:val="00CB026A"/>
    <w:rsid w:val="00CC316B"/>
    <w:rsid w:val="00CD33A3"/>
    <w:rsid w:val="00CE7943"/>
    <w:rsid w:val="00D1515C"/>
    <w:rsid w:val="00D20567"/>
    <w:rsid w:val="00D2705D"/>
    <w:rsid w:val="00D309CD"/>
    <w:rsid w:val="00D51C7A"/>
    <w:rsid w:val="00D91047"/>
    <w:rsid w:val="00D9286D"/>
    <w:rsid w:val="00D95718"/>
    <w:rsid w:val="00DA29E2"/>
    <w:rsid w:val="00DB6A3D"/>
    <w:rsid w:val="00E049A9"/>
    <w:rsid w:val="00E1354C"/>
    <w:rsid w:val="00E20581"/>
    <w:rsid w:val="00E21E2F"/>
    <w:rsid w:val="00E42092"/>
    <w:rsid w:val="00E60EAE"/>
    <w:rsid w:val="00E6185D"/>
    <w:rsid w:val="00E704C6"/>
    <w:rsid w:val="00E70576"/>
    <w:rsid w:val="00E97847"/>
    <w:rsid w:val="00EA217C"/>
    <w:rsid w:val="00EC1288"/>
    <w:rsid w:val="00F05CAA"/>
    <w:rsid w:val="00F20E2B"/>
    <w:rsid w:val="00F90E77"/>
    <w:rsid w:val="00F93845"/>
    <w:rsid w:val="00FA312C"/>
    <w:rsid w:val="00FC009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0A1AF"/>
  <w15:docId w15:val="{31C1674F-26C1-4819-98BA-C1EB639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2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02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7E0B6C"/>
    <w:pPr>
      <w:ind w:leftChars="400" w:left="840"/>
    </w:pPr>
  </w:style>
  <w:style w:type="paragraph" w:styleId="a5">
    <w:name w:val="No Spacing"/>
    <w:uiPriority w:val="1"/>
    <w:qFormat/>
    <w:rsid w:val="002A1F5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ADC"/>
  </w:style>
  <w:style w:type="paragraph" w:styleId="a8">
    <w:name w:val="footer"/>
    <w:basedOn w:val="a"/>
    <w:link w:val="a9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ADC"/>
  </w:style>
  <w:style w:type="paragraph" w:customStyle="1" w:styleId="Default">
    <w:name w:val="Default"/>
    <w:rsid w:val="00B34E1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380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06D62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CB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kudai.ac.jp/jimuk/reiki/reiki_honbun/u010RG000004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Fukuda</cp:lastModifiedBy>
  <cp:revision>7</cp:revision>
  <cp:lastPrinted>2014-05-30T04:23:00Z</cp:lastPrinted>
  <dcterms:created xsi:type="dcterms:W3CDTF">2019-04-09T06:13:00Z</dcterms:created>
  <dcterms:modified xsi:type="dcterms:W3CDTF">2022-07-14T04:25:00Z</dcterms:modified>
</cp:coreProperties>
</file>